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A1" w:rsidRPr="00DC0458" w:rsidRDefault="00171EA1" w:rsidP="00DE4AEA">
      <w:pPr>
        <w:spacing w:after="0" w:line="240" w:lineRule="auto"/>
        <w:jc w:val="center"/>
        <w:rPr>
          <w:b/>
          <w:sz w:val="32"/>
          <w:szCs w:val="32"/>
        </w:rPr>
      </w:pPr>
      <w:r w:rsidRPr="00DC0458">
        <w:rPr>
          <w:b/>
          <w:sz w:val="32"/>
          <w:szCs w:val="32"/>
        </w:rPr>
        <w:t>ПРОПОЗИЦІЇ</w:t>
      </w:r>
    </w:p>
    <w:p w:rsidR="00171EA1" w:rsidRPr="00DC0458" w:rsidRDefault="005B5DE1" w:rsidP="00DE4AE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 БЮДЖЕТУ М</w:t>
      </w:r>
      <w:r w:rsidR="00171EA1" w:rsidRPr="00DC045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МИКОЛАЄВА</w:t>
      </w:r>
      <w:r w:rsidR="00171EA1" w:rsidRPr="00DC0458">
        <w:rPr>
          <w:b/>
          <w:sz w:val="32"/>
          <w:szCs w:val="32"/>
        </w:rPr>
        <w:t xml:space="preserve"> НА 2017 РІК</w:t>
      </w:r>
    </w:p>
    <w:p w:rsidR="00DC0458" w:rsidRPr="00D8645A" w:rsidRDefault="00DC0458" w:rsidP="00DE4AEA">
      <w:pPr>
        <w:spacing w:after="0" w:line="240" w:lineRule="auto"/>
        <w:jc w:val="center"/>
        <w:rPr>
          <w:sz w:val="16"/>
          <w:szCs w:val="16"/>
        </w:rPr>
      </w:pPr>
    </w:p>
    <w:p w:rsidR="005B5DE1" w:rsidRDefault="00171EA1" w:rsidP="00DE4AEA">
      <w:pPr>
        <w:spacing w:after="0" w:line="240" w:lineRule="auto"/>
        <w:jc w:val="both"/>
        <w:rPr>
          <w:b/>
          <w:i/>
          <w:sz w:val="20"/>
          <w:szCs w:val="20"/>
        </w:rPr>
      </w:pPr>
      <w:r w:rsidRPr="00D8645A">
        <w:rPr>
          <w:b/>
          <w:i/>
          <w:sz w:val="20"/>
          <w:szCs w:val="20"/>
        </w:rPr>
        <w:t>Шановн</w:t>
      </w:r>
      <w:r w:rsidR="00DC0458" w:rsidRPr="00D8645A">
        <w:rPr>
          <w:b/>
          <w:i/>
          <w:sz w:val="20"/>
          <w:szCs w:val="20"/>
        </w:rPr>
        <w:t xml:space="preserve">ий житель </w:t>
      </w:r>
      <w:r w:rsidRPr="00D8645A">
        <w:rPr>
          <w:b/>
          <w:i/>
          <w:sz w:val="20"/>
          <w:szCs w:val="20"/>
        </w:rPr>
        <w:t xml:space="preserve">міста </w:t>
      </w:r>
      <w:r w:rsidR="005B5DE1">
        <w:rPr>
          <w:b/>
          <w:i/>
          <w:sz w:val="20"/>
          <w:szCs w:val="20"/>
        </w:rPr>
        <w:t>Миколаєва</w:t>
      </w:r>
      <w:r w:rsidRPr="00D8645A">
        <w:rPr>
          <w:b/>
          <w:i/>
          <w:sz w:val="20"/>
          <w:szCs w:val="20"/>
        </w:rPr>
        <w:t>!</w:t>
      </w:r>
      <w:r w:rsidR="005B5DE1">
        <w:rPr>
          <w:b/>
          <w:i/>
          <w:sz w:val="20"/>
          <w:szCs w:val="20"/>
        </w:rPr>
        <w:t xml:space="preserve"> </w:t>
      </w:r>
    </w:p>
    <w:p w:rsidR="00DC0458" w:rsidRPr="00D8645A" w:rsidRDefault="005B5DE1" w:rsidP="00DE4AEA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ГО «Фонд розвитку м. Миколаєва» </w:t>
      </w:r>
      <w:r w:rsidR="00DC0458" w:rsidRPr="00D8645A">
        <w:rPr>
          <w:i/>
          <w:sz w:val="20"/>
          <w:szCs w:val="20"/>
        </w:rPr>
        <w:t xml:space="preserve">в рамках акції </w:t>
      </w:r>
      <w:r w:rsidR="00DC0458" w:rsidRPr="005B5DE1">
        <w:rPr>
          <w:b/>
          <w:i/>
          <w:sz w:val="20"/>
          <w:szCs w:val="20"/>
        </w:rPr>
        <w:t xml:space="preserve">«Впливай на бюджет </w:t>
      </w:r>
      <w:r>
        <w:rPr>
          <w:b/>
          <w:i/>
          <w:sz w:val="20"/>
          <w:szCs w:val="20"/>
        </w:rPr>
        <w:t xml:space="preserve">рідного </w:t>
      </w:r>
      <w:r w:rsidR="00DC0458" w:rsidRPr="005B5DE1">
        <w:rPr>
          <w:b/>
          <w:i/>
          <w:sz w:val="20"/>
          <w:szCs w:val="20"/>
        </w:rPr>
        <w:t xml:space="preserve"> міста!»</w:t>
      </w:r>
      <w:r w:rsidR="00DC0458" w:rsidRPr="00D8645A">
        <w:rPr>
          <w:i/>
          <w:sz w:val="20"/>
          <w:szCs w:val="20"/>
        </w:rPr>
        <w:t xml:space="preserve"> збирає пропозиції до бюджету міста </w:t>
      </w:r>
      <w:r>
        <w:rPr>
          <w:i/>
          <w:sz w:val="20"/>
          <w:szCs w:val="20"/>
        </w:rPr>
        <w:t>Миколаєва</w:t>
      </w:r>
      <w:r w:rsidR="00DC0458" w:rsidRPr="00D8645A">
        <w:rPr>
          <w:i/>
          <w:sz w:val="20"/>
          <w:szCs w:val="20"/>
        </w:rPr>
        <w:t xml:space="preserve"> на 2017 рік. </w:t>
      </w:r>
      <w:r>
        <w:rPr>
          <w:i/>
          <w:sz w:val="20"/>
          <w:szCs w:val="20"/>
        </w:rPr>
        <w:t>Н</w:t>
      </w:r>
      <w:r w:rsidR="00DC0458" w:rsidRPr="00D8645A">
        <w:rPr>
          <w:i/>
          <w:sz w:val="20"/>
          <w:szCs w:val="20"/>
        </w:rPr>
        <w:t>адай</w:t>
      </w:r>
      <w:r>
        <w:rPr>
          <w:i/>
          <w:sz w:val="20"/>
          <w:szCs w:val="20"/>
        </w:rPr>
        <w:t>те</w:t>
      </w:r>
      <w:r w:rsidR="00DC0458" w:rsidRPr="00D8645A">
        <w:rPr>
          <w:i/>
          <w:sz w:val="20"/>
          <w:szCs w:val="20"/>
        </w:rPr>
        <w:t xml:space="preserve"> свою пропозицію, </w:t>
      </w:r>
      <w:r>
        <w:rPr>
          <w:i/>
          <w:sz w:val="20"/>
          <w:szCs w:val="20"/>
        </w:rPr>
        <w:t xml:space="preserve">куди мають за Вашою думкою </w:t>
      </w:r>
      <w:r w:rsidR="00DC0458" w:rsidRPr="00D8645A">
        <w:rPr>
          <w:i/>
          <w:sz w:val="20"/>
          <w:szCs w:val="20"/>
        </w:rPr>
        <w:t xml:space="preserve">бути скеровані кошти </w:t>
      </w:r>
      <w:r>
        <w:rPr>
          <w:i/>
          <w:sz w:val="20"/>
          <w:szCs w:val="20"/>
        </w:rPr>
        <w:t xml:space="preserve">громади міста </w:t>
      </w:r>
      <w:r w:rsidR="00DC0458" w:rsidRPr="00D8645A">
        <w:rPr>
          <w:i/>
          <w:sz w:val="20"/>
          <w:szCs w:val="20"/>
        </w:rPr>
        <w:t xml:space="preserve">в наступному році! </w:t>
      </w:r>
      <w:r w:rsidR="00DC0458" w:rsidRPr="00D8645A">
        <w:rPr>
          <w:b/>
          <w:i/>
          <w:sz w:val="20"/>
          <w:szCs w:val="20"/>
        </w:rPr>
        <w:t>Міс</w:t>
      </w:r>
      <w:r w:rsidR="0027682B">
        <w:rPr>
          <w:b/>
          <w:i/>
          <w:sz w:val="20"/>
          <w:szCs w:val="20"/>
        </w:rPr>
        <w:t xml:space="preserve">ький </w:t>
      </w:r>
      <w:r w:rsidR="00DC0458" w:rsidRPr="00D8645A">
        <w:rPr>
          <w:b/>
          <w:i/>
          <w:sz w:val="20"/>
          <w:szCs w:val="20"/>
        </w:rPr>
        <w:t xml:space="preserve"> бюджет – це гроші громади, твої гроші!</w:t>
      </w:r>
    </w:p>
    <w:p w:rsidR="00DC0458" w:rsidRPr="00D8645A" w:rsidRDefault="00DC0458" w:rsidP="00DE4AEA">
      <w:pPr>
        <w:spacing w:after="0" w:line="240" w:lineRule="auto"/>
        <w:jc w:val="both"/>
        <w:rPr>
          <w:sz w:val="20"/>
          <w:szCs w:val="20"/>
        </w:rPr>
      </w:pPr>
    </w:p>
    <w:p w:rsidR="00DC0458" w:rsidRPr="00D8645A" w:rsidRDefault="00DC0458" w:rsidP="00DE4AEA">
      <w:pPr>
        <w:spacing w:after="0" w:line="240" w:lineRule="auto"/>
        <w:jc w:val="both"/>
        <w:rPr>
          <w:i/>
          <w:sz w:val="20"/>
          <w:szCs w:val="20"/>
        </w:rPr>
      </w:pPr>
      <w:r w:rsidRPr="00D8645A">
        <w:rPr>
          <w:i/>
          <w:sz w:val="20"/>
          <w:szCs w:val="20"/>
        </w:rPr>
        <w:t xml:space="preserve">Діапазон пропозицій до бюджету може бути широкий - ремонт дороги, встановлення освітлення чи дитячого майданчику </w:t>
      </w:r>
      <w:r w:rsidR="005B5DE1">
        <w:rPr>
          <w:i/>
          <w:sz w:val="20"/>
          <w:szCs w:val="20"/>
        </w:rPr>
        <w:t>на конкретній вулиці чи дворі, вирішення проблем безпритульних собак</w:t>
      </w:r>
      <w:r w:rsidRPr="00D8645A">
        <w:rPr>
          <w:i/>
          <w:sz w:val="20"/>
          <w:szCs w:val="20"/>
        </w:rPr>
        <w:t xml:space="preserve">, проведення заходів з популяризації енергозбереження тощо. </w:t>
      </w:r>
      <w:r w:rsidR="00CC30A8" w:rsidRPr="00D8645A">
        <w:rPr>
          <w:i/>
          <w:sz w:val="20"/>
          <w:szCs w:val="20"/>
        </w:rPr>
        <w:t>Головне – щоб надана пропозиція торкалась повноважень міської влади, була чітко та конкретно сформ</w:t>
      </w:r>
      <w:r w:rsidR="00D8645A">
        <w:rPr>
          <w:i/>
          <w:sz w:val="20"/>
          <w:szCs w:val="20"/>
        </w:rPr>
        <w:t xml:space="preserve">ульована (за необхідності – з </w:t>
      </w:r>
      <w:r w:rsidR="00260539">
        <w:rPr>
          <w:i/>
          <w:sz w:val="20"/>
          <w:szCs w:val="20"/>
        </w:rPr>
        <w:t>виказанням</w:t>
      </w:r>
      <w:r w:rsidR="00D8645A">
        <w:rPr>
          <w:i/>
          <w:sz w:val="20"/>
          <w:szCs w:val="20"/>
        </w:rPr>
        <w:t xml:space="preserve"> конкретних вулиць, будинків чи інших об’єктів нерухомості, назв установ</w:t>
      </w:r>
      <w:r w:rsidR="006961D8">
        <w:rPr>
          <w:i/>
          <w:sz w:val="20"/>
          <w:szCs w:val="20"/>
        </w:rPr>
        <w:t xml:space="preserve"> чи організацій тощо).</w:t>
      </w:r>
    </w:p>
    <w:p w:rsidR="00CC30A8" w:rsidRPr="00D8645A" w:rsidRDefault="00CC30A8" w:rsidP="00DE4AEA">
      <w:pPr>
        <w:spacing w:after="0" w:line="240" w:lineRule="auto"/>
        <w:jc w:val="both"/>
        <w:rPr>
          <w:i/>
          <w:sz w:val="20"/>
          <w:szCs w:val="20"/>
        </w:rPr>
      </w:pPr>
    </w:p>
    <w:p w:rsidR="00DC0458" w:rsidRPr="00D8645A" w:rsidRDefault="00CC30A8" w:rsidP="00DE4AEA">
      <w:pPr>
        <w:spacing w:after="0" w:line="240" w:lineRule="auto"/>
        <w:jc w:val="both"/>
        <w:rPr>
          <w:i/>
          <w:sz w:val="20"/>
          <w:szCs w:val="20"/>
        </w:rPr>
      </w:pPr>
      <w:r w:rsidRPr="00D8645A">
        <w:rPr>
          <w:i/>
          <w:sz w:val="20"/>
          <w:szCs w:val="20"/>
        </w:rPr>
        <w:t xml:space="preserve">Окрім </w:t>
      </w:r>
      <w:r w:rsidR="00DE4AEA" w:rsidRPr="00D8645A">
        <w:rPr>
          <w:i/>
          <w:sz w:val="20"/>
          <w:szCs w:val="20"/>
        </w:rPr>
        <w:t xml:space="preserve">отримання </w:t>
      </w:r>
      <w:r w:rsidRPr="00D8645A">
        <w:rPr>
          <w:i/>
          <w:sz w:val="20"/>
          <w:szCs w:val="20"/>
        </w:rPr>
        <w:t xml:space="preserve">бюджетних пропозицій під час вуличної акції, пропозиції до бюджету м. </w:t>
      </w:r>
      <w:r w:rsidR="005B5DE1">
        <w:rPr>
          <w:i/>
          <w:sz w:val="20"/>
          <w:szCs w:val="20"/>
        </w:rPr>
        <w:t>Миколаєва</w:t>
      </w:r>
      <w:r w:rsidRPr="00D8645A">
        <w:rPr>
          <w:i/>
          <w:sz w:val="20"/>
          <w:szCs w:val="20"/>
        </w:rPr>
        <w:t xml:space="preserve"> </w:t>
      </w:r>
      <w:r w:rsidR="0027682B">
        <w:rPr>
          <w:i/>
          <w:sz w:val="20"/>
          <w:szCs w:val="20"/>
        </w:rPr>
        <w:t xml:space="preserve">на </w:t>
      </w:r>
      <w:r w:rsidRPr="00D8645A">
        <w:rPr>
          <w:i/>
          <w:sz w:val="20"/>
          <w:szCs w:val="20"/>
        </w:rPr>
        <w:t>2017 р</w:t>
      </w:r>
      <w:r w:rsidR="0027682B">
        <w:rPr>
          <w:i/>
          <w:sz w:val="20"/>
          <w:szCs w:val="20"/>
        </w:rPr>
        <w:t xml:space="preserve">ік </w:t>
      </w:r>
      <w:bookmarkStart w:id="0" w:name="_GoBack"/>
      <w:bookmarkEnd w:id="0"/>
      <w:r w:rsidRPr="00D8645A">
        <w:rPr>
          <w:i/>
          <w:sz w:val="20"/>
          <w:szCs w:val="20"/>
        </w:rPr>
        <w:t xml:space="preserve">будуть </w:t>
      </w:r>
      <w:r w:rsidR="00DC0458" w:rsidRPr="00D8645A">
        <w:rPr>
          <w:i/>
          <w:sz w:val="20"/>
          <w:szCs w:val="20"/>
        </w:rPr>
        <w:t xml:space="preserve">збиратися за аналогічною формою в режимі </w:t>
      </w:r>
      <w:r w:rsidRPr="00D8645A">
        <w:rPr>
          <w:i/>
          <w:sz w:val="20"/>
          <w:szCs w:val="20"/>
        </w:rPr>
        <w:t>«</w:t>
      </w:r>
      <w:r w:rsidR="00DC0458" w:rsidRPr="00D8645A">
        <w:rPr>
          <w:i/>
          <w:sz w:val="20"/>
          <w:szCs w:val="20"/>
        </w:rPr>
        <w:t>он-лайн</w:t>
      </w:r>
      <w:r w:rsidRPr="00D8645A">
        <w:rPr>
          <w:i/>
          <w:sz w:val="20"/>
          <w:szCs w:val="20"/>
        </w:rPr>
        <w:t>»</w:t>
      </w:r>
      <w:r w:rsidR="00DC0458" w:rsidRPr="00D8645A">
        <w:rPr>
          <w:i/>
          <w:sz w:val="20"/>
          <w:szCs w:val="20"/>
        </w:rPr>
        <w:t xml:space="preserve"> протягом 25 – 31 липня </w:t>
      </w:r>
      <w:r w:rsidRPr="00D8645A">
        <w:rPr>
          <w:i/>
          <w:sz w:val="20"/>
          <w:szCs w:val="20"/>
        </w:rPr>
        <w:t xml:space="preserve">2016 року </w:t>
      </w:r>
      <w:r w:rsidR="00DC0458" w:rsidRPr="00D8645A">
        <w:rPr>
          <w:i/>
          <w:sz w:val="20"/>
          <w:szCs w:val="20"/>
        </w:rPr>
        <w:t xml:space="preserve">на </w:t>
      </w:r>
      <w:r w:rsidR="00260539">
        <w:rPr>
          <w:i/>
          <w:sz w:val="20"/>
          <w:szCs w:val="20"/>
        </w:rPr>
        <w:t>E-</w:t>
      </w:r>
      <w:proofErr w:type="spellStart"/>
      <w:r w:rsidR="00260539">
        <w:rPr>
          <w:i/>
          <w:sz w:val="20"/>
          <w:szCs w:val="20"/>
        </w:rPr>
        <w:t>mail</w:t>
      </w:r>
      <w:proofErr w:type="spellEnd"/>
      <w:r w:rsidR="00260539">
        <w:rPr>
          <w:i/>
          <w:sz w:val="20"/>
          <w:szCs w:val="20"/>
        </w:rPr>
        <w:t xml:space="preserve"> </w:t>
      </w:r>
      <w:r w:rsidR="00260539" w:rsidRPr="00260539">
        <w:rPr>
          <w:i/>
          <w:sz w:val="20"/>
          <w:szCs w:val="20"/>
          <w:lang w:val="ru-RU"/>
        </w:rPr>
        <w:t xml:space="preserve">: </w:t>
      </w:r>
      <w:hyperlink r:id="rId5" w:history="1">
        <w:r w:rsidR="00260539" w:rsidRPr="00102DEE">
          <w:rPr>
            <w:rStyle w:val="a3"/>
            <w:i/>
            <w:sz w:val="20"/>
            <w:szCs w:val="20"/>
            <w:lang w:val="en-US"/>
          </w:rPr>
          <w:t>fondnikol</w:t>
        </w:r>
        <w:r w:rsidR="00260539" w:rsidRPr="00260539">
          <w:rPr>
            <w:rStyle w:val="a3"/>
            <w:i/>
            <w:sz w:val="20"/>
            <w:szCs w:val="20"/>
            <w:lang w:val="ru-RU"/>
          </w:rPr>
          <w:t>@</w:t>
        </w:r>
        <w:r w:rsidR="00260539" w:rsidRPr="00102DEE">
          <w:rPr>
            <w:rStyle w:val="a3"/>
            <w:i/>
            <w:sz w:val="20"/>
            <w:szCs w:val="20"/>
            <w:lang w:val="en-US"/>
          </w:rPr>
          <w:t>gmail</w:t>
        </w:r>
        <w:r w:rsidR="00260539" w:rsidRPr="00260539">
          <w:rPr>
            <w:rStyle w:val="a3"/>
            <w:i/>
            <w:sz w:val="20"/>
            <w:szCs w:val="20"/>
            <w:lang w:val="ru-RU"/>
          </w:rPr>
          <w:t>.</w:t>
        </w:r>
        <w:r w:rsidR="00260539" w:rsidRPr="00102DEE">
          <w:rPr>
            <w:rStyle w:val="a3"/>
            <w:i/>
            <w:sz w:val="20"/>
            <w:szCs w:val="20"/>
            <w:lang w:val="en-US"/>
          </w:rPr>
          <w:t>com</w:t>
        </w:r>
      </w:hyperlink>
      <w:r w:rsidR="00260539" w:rsidRPr="00260539">
        <w:rPr>
          <w:i/>
          <w:sz w:val="20"/>
          <w:szCs w:val="20"/>
          <w:lang w:val="ru-RU"/>
        </w:rPr>
        <w:t xml:space="preserve"> </w:t>
      </w:r>
      <w:r w:rsidR="00DC0458" w:rsidRPr="00D8645A">
        <w:rPr>
          <w:i/>
          <w:sz w:val="20"/>
          <w:szCs w:val="20"/>
        </w:rPr>
        <w:t xml:space="preserve">. Всі зібрані таким чином пропозиції містян будуть систематизовані та у формі звернення громадян скеровані до </w:t>
      </w:r>
      <w:r w:rsidR="00260539">
        <w:rPr>
          <w:i/>
          <w:sz w:val="20"/>
          <w:szCs w:val="20"/>
        </w:rPr>
        <w:t xml:space="preserve">Миколаївського міського голови та Миколаївської </w:t>
      </w:r>
      <w:r w:rsidR="00DC0458" w:rsidRPr="00D8645A">
        <w:rPr>
          <w:i/>
          <w:sz w:val="20"/>
          <w:szCs w:val="20"/>
        </w:rPr>
        <w:t>міської ради</w:t>
      </w:r>
      <w:r w:rsidRPr="00D8645A">
        <w:rPr>
          <w:i/>
          <w:sz w:val="20"/>
          <w:szCs w:val="20"/>
        </w:rPr>
        <w:t xml:space="preserve"> для врахування при підготовці проекту бюджету м. </w:t>
      </w:r>
      <w:r w:rsidR="00260539">
        <w:rPr>
          <w:i/>
          <w:sz w:val="20"/>
          <w:szCs w:val="20"/>
        </w:rPr>
        <w:t xml:space="preserve">Миколаєва </w:t>
      </w:r>
      <w:r w:rsidRPr="00D8645A">
        <w:rPr>
          <w:i/>
          <w:sz w:val="20"/>
          <w:szCs w:val="20"/>
        </w:rPr>
        <w:t>на 2017 рік</w:t>
      </w:r>
      <w:r w:rsidR="00DE4AEA" w:rsidRPr="00D8645A">
        <w:rPr>
          <w:i/>
          <w:sz w:val="20"/>
          <w:szCs w:val="20"/>
        </w:rPr>
        <w:t>, а також оприлюднені в ЗМІ.</w:t>
      </w:r>
    </w:p>
    <w:p w:rsidR="00DC0458" w:rsidRDefault="00DC0458" w:rsidP="00DC0458">
      <w:pPr>
        <w:spacing w:after="0" w:line="240" w:lineRule="auto"/>
        <w:jc w:val="both"/>
      </w:pPr>
    </w:p>
    <w:p w:rsidR="008018DA" w:rsidRPr="00D8645A" w:rsidRDefault="00D8645A">
      <w:pPr>
        <w:rPr>
          <w:b/>
        </w:rPr>
      </w:pPr>
      <w:r w:rsidRPr="00D8645A">
        <w:rPr>
          <w:b/>
        </w:rPr>
        <w:t>1. ПРІЗВИЩЕ, ІМ'Я, ПО-БАТЬКОВІ</w:t>
      </w:r>
      <w:r>
        <w:rPr>
          <w:b/>
        </w:rPr>
        <w:t>:</w:t>
      </w:r>
      <w:r w:rsidR="006961D8">
        <w:rPr>
          <w:b/>
        </w:rPr>
        <w:t xml:space="preserve"> __________________________________________________________</w:t>
      </w:r>
    </w:p>
    <w:p w:rsidR="00D8645A" w:rsidRDefault="00D8645A">
      <w:pPr>
        <w:rPr>
          <w:b/>
        </w:rPr>
      </w:pPr>
      <w:r>
        <w:rPr>
          <w:b/>
        </w:rPr>
        <w:t>2. ВІК:</w:t>
      </w:r>
      <w:r w:rsidR="006961D8">
        <w:rPr>
          <w:b/>
        </w:rPr>
        <w:t xml:space="preserve"> __________________________________________________________________________________</w:t>
      </w:r>
    </w:p>
    <w:p w:rsidR="00D8645A" w:rsidRPr="00D8645A" w:rsidRDefault="00D8645A">
      <w:pPr>
        <w:rPr>
          <w:b/>
        </w:rPr>
      </w:pPr>
      <w:r>
        <w:rPr>
          <w:b/>
        </w:rPr>
        <w:t>3</w:t>
      </w:r>
      <w:r w:rsidRPr="00D8645A">
        <w:rPr>
          <w:b/>
        </w:rPr>
        <w:t>. АДРЕСА ПРОЖИВАННЯ</w:t>
      </w:r>
      <w:r>
        <w:rPr>
          <w:b/>
        </w:rPr>
        <w:t>:</w:t>
      </w:r>
      <w:r w:rsidR="006961D8">
        <w:rPr>
          <w:b/>
        </w:rPr>
        <w:t xml:space="preserve"> ________________________________________________________________</w:t>
      </w:r>
    </w:p>
    <w:p w:rsidR="00D8645A" w:rsidRPr="00D8645A" w:rsidRDefault="00D8645A" w:rsidP="00D8645A">
      <w:pPr>
        <w:rPr>
          <w:b/>
        </w:rPr>
      </w:pPr>
      <w:r>
        <w:rPr>
          <w:b/>
        </w:rPr>
        <w:t>4</w:t>
      </w:r>
      <w:r w:rsidRPr="00D8645A">
        <w:rPr>
          <w:b/>
        </w:rPr>
        <w:t>. КОНТАКТНИЙ ТЕЛЕФОН</w:t>
      </w:r>
      <w:r>
        <w:rPr>
          <w:b/>
        </w:rPr>
        <w:t xml:space="preserve">, </w:t>
      </w:r>
      <w:r w:rsidRPr="00D8645A">
        <w:rPr>
          <w:b/>
        </w:rPr>
        <w:t>ЕЛЕКТРОННА ПОШТА (ЗА НАЯВНОСТІ)</w:t>
      </w:r>
      <w:r w:rsidR="006961D8">
        <w:rPr>
          <w:b/>
        </w:rPr>
        <w:t>: ______________________________</w:t>
      </w:r>
    </w:p>
    <w:p w:rsidR="008018DA" w:rsidRDefault="00D8645A" w:rsidP="008018DA">
      <w:pPr>
        <w:rPr>
          <w:b/>
        </w:rPr>
      </w:pPr>
      <w:r w:rsidRPr="006961D8">
        <w:rPr>
          <w:b/>
        </w:rPr>
        <w:t>5. ПРОПОЗИЦІЯ   ДО МІСЬКОГО БЮДЖЕТУ (МОЖНА ДЕКІЛЬКА</w:t>
      </w:r>
      <w:r w:rsidR="006961D8">
        <w:rPr>
          <w:b/>
        </w:rPr>
        <w:t>):</w:t>
      </w:r>
    </w:p>
    <w:p w:rsidR="006961D8" w:rsidRPr="006961D8" w:rsidRDefault="006961D8" w:rsidP="008018D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0A8" w:rsidRDefault="00DC0458" w:rsidP="00D8645A">
      <w:pPr>
        <w:spacing w:after="0" w:line="240" w:lineRule="auto"/>
        <w:jc w:val="center"/>
        <w:rPr>
          <w:b/>
        </w:rPr>
      </w:pPr>
      <w:r>
        <w:rPr>
          <w:b/>
        </w:rPr>
        <w:t xml:space="preserve">ДЯКУЄМО ЗА НАДАНУ ПРОПОЗИЦІЮ! </w:t>
      </w:r>
    </w:p>
    <w:p w:rsidR="00DC0458" w:rsidRDefault="00DC0458" w:rsidP="00D8645A">
      <w:pPr>
        <w:spacing w:after="0" w:line="240" w:lineRule="auto"/>
        <w:jc w:val="center"/>
      </w:pPr>
      <w:r w:rsidRPr="00DC0458">
        <w:rPr>
          <w:b/>
        </w:rPr>
        <w:t>ТВОЯ АКТИВНІСТЬ – ЄДИНА ЗАПОРУКА ЗБЕРЕЖЕННЯ ТА НАЛЕЖНОГО ВИТРАЧАННЯ Т</w:t>
      </w:r>
      <w:r w:rsidR="00D8645A">
        <w:rPr>
          <w:b/>
        </w:rPr>
        <w:t>ВОЇХ ГРОШЕЙ В МІСЦЕВОМУ БЮДЖЕТІ!</w:t>
      </w:r>
    </w:p>
    <w:sectPr w:rsidR="00DC0458" w:rsidSect="00077D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2490"/>
    <w:multiLevelType w:val="multilevel"/>
    <w:tmpl w:val="CF8A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8DA"/>
    <w:rsid w:val="0000685D"/>
    <w:rsid w:val="00011922"/>
    <w:rsid w:val="0002058F"/>
    <w:rsid w:val="0007084E"/>
    <w:rsid w:val="00077DEF"/>
    <w:rsid w:val="00090CF8"/>
    <w:rsid w:val="000E35F4"/>
    <w:rsid w:val="000E4100"/>
    <w:rsid w:val="00111167"/>
    <w:rsid w:val="001117DE"/>
    <w:rsid w:val="0013158C"/>
    <w:rsid w:val="0013558F"/>
    <w:rsid w:val="0015076D"/>
    <w:rsid w:val="0016724E"/>
    <w:rsid w:val="00171EA1"/>
    <w:rsid w:val="0017611D"/>
    <w:rsid w:val="0019433E"/>
    <w:rsid w:val="00194F09"/>
    <w:rsid w:val="001B3537"/>
    <w:rsid w:val="001B5422"/>
    <w:rsid w:val="001F2E86"/>
    <w:rsid w:val="00213D1D"/>
    <w:rsid w:val="002246C7"/>
    <w:rsid w:val="00240F1E"/>
    <w:rsid w:val="00251BAB"/>
    <w:rsid w:val="00253E15"/>
    <w:rsid w:val="00260539"/>
    <w:rsid w:val="002762B2"/>
    <w:rsid w:val="0027682B"/>
    <w:rsid w:val="00284B60"/>
    <w:rsid w:val="002A6A36"/>
    <w:rsid w:val="002B0920"/>
    <w:rsid w:val="002B5F8C"/>
    <w:rsid w:val="002C0122"/>
    <w:rsid w:val="002C2C92"/>
    <w:rsid w:val="002C4444"/>
    <w:rsid w:val="002C5AFB"/>
    <w:rsid w:val="002C70D0"/>
    <w:rsid w:val="002D0AD4"/>
    <w:rsid w:val="003311E8"/>
    <w:rsid w:val="00360E69"/>
    <w:rsid w:val="003E6EA6"/>
    <w:rsid w:val="003F220F"/>
    <w:rsid w:val="00410DBC"/>
    <w:rsid w:val="00412344"/>
    <w:rsid w:val="00450C2C"/>
    <w:rsid w:val="004B4944"/>
    <w:rsid w:val="004F1D90"/>
    <w:rsid w:val="004F4310"/>
    <w:rsid w:val="005228BB"/>
    <w:rsid w:val="0054186B"/>
    <w:rsid w:val="0055180E"/>
    <w:rsid w:val="0056374F"/>
    <w:rsid w:val="00571287"/>
    <w:rsid w:val="00571776"/>
    <w:rsid w:val="005754B4"/>
    <w:rsid w:val="00596EF7"/>
    <w:rsid w:val="005B5DE1"/>
    <w:rsid w:val="005B790A"/>
    <w:rsid w:val="005C710A"/>
    <w:rsid w:val="005C72B0"/>
    <w:rsid w:val="005D2641"/>
    <w:rsid w:val="005F7853"/>
    <w:rsid w:val="00605B91"/>
    <w:rsid w:val="00631314"/>
    <w:rsid w:val="0063435F"/>
    <w:rsid w:val="0066200F"/>
    <w:rsid w:val="00665916"/>
    <w:rsid w:val="006765D3"/>
    <w:rsid w:val="00694B7D"/>
    <w:rsid w:val="006961D8"/>
    <w:rsid w:val="006C2A64"/>
    <w:rsid w:val="006D70EC"/>
    <w:rsid w:val="006E4A08"/>
    <w:rsid w:val="00711F71"/>
    <w:rsid w:val="007326F0"/>
    <w:rsid w:val="00742518"/>
    <w:rsid w:val="00756CFD"/>
    <w:rsid w:val="00780E0A"/>
    <w:rsid w:val="00785836"/>
    <w:rsid w:val="007A4EDF"/>
    <w:rsid w:val="008018DA"/>
    <w:rsid w:val="00820DC0"/>
    <w:rsid w:val="00826ACB"/>
    <w:rsid w:val="00852935"/>
    <w:rsid w:val="008C51C2"/>
    <w:rsid w:val="008D6473"/>
    <w:rsid w:val="008D6F3B"/>
    <w:rsid w:val="00901065"/>
    <w:rsid w:val="00911486"/>
    <w:rsid w:val="00962F09"/>
    <w:rsid w:val="009673B1"/>
    <w:rsid w:val="009E7BFA"/>
    <w:rsid w:val="009F6BED"/>
    <w:rsid w:val="00A22F34"/>
    <w:rsid w:val="00A80241"/>
    <w:rsid w:val="00A93E40"/>
    <w:rsid w:val="00AA57B5"/>
    <w:rsid w:val="00AA7C17"/>
    <w:rsid w:val="00AF66F9"/>
    <w:rsid w:val="00B00922"/>
    <w:rsid w:val="00B13A68"/>
    <w:rsid w:val="00B24B44"/>
    <w:rsid w:val="00B355B8"/>
    <w:rsid w:val="00B37A92"/>
    <w:rsid w:val="00B41544"/>
    <w:rsid w:val="00B42B87"/>
    <w:rsid w:val="00B5040E"/>
    <w:rsid w:val="00B73199"/>
    <w:rsid w:val="00B77A81"/>
    <w:rsid w:val="00B92CA1"/>
    <w:rsid w:val="00B93B3B"/>
    <w:rsid w:val="00B96D6A"/>
    <w:rsid w:val="00BA57E6"/>
    <w:rsid w:val="00BB1021"/>
    <w:rsid w:val="00BD65D4"/>
    <w:rsid w:val="00BD7BE1"/>
    <w:rsid w:val="00C02DCA"/>
    <w:rsid w:val="00C372BB"/>
    <w:rsid w:val="00C72A63"/>
    <w:rsid w:val="00C92427"/>
    <w:rsid w:val="00CB3717"/>
    <w:rsid w:val="00CC30A8"/>
    <w:rsid w:val="00CD7A78"/>
    <w:rsid w:val="00CE25A2"/>
    <w:rsid w:val="00D07989"/>
    <w:rsid w:val="00D33E18"/>
    <w:rsid w:val="00D8645A"/>
    <w:rsid w:val="00DA4582"/>
    <w:rsid w:val="00DC0458"/>
    <w:rsid w:val="00DC2552"/>
    <w:rsid w:val="00DD4E1D"/>
    <w:rsid w:val="00DD5410"/>
    <w:rsid w:val="00DD5597"/>
    <w:rsid w:val="00DE4AEA"/>
    <w:rsid w:val="00DF30CE"/>
    <w:rsid w:val="00E50CAE"/>
    <w:rsid w:val="00E67FA8"/>
    <w:rsid w:val="00EB1F71"/>
    <w:rsid w:val="00EC50F2"/>
    <w:rsid w:val="00F56AA8"/>
    <w:rsid w:val="00F733C2"/>
    <w:rsid w:val="00F74300"/>
    <w:rsid w:val="00F75DA4"/>
    <w:rsid w:val="00FA19E3"/>
    <w:rsid w:val="00FA7FDB"/>
    <w:rsid w:val="00FD4EE4"/>
    <w:rsid w:val="00FF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EA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5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nik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matvienkonasty@gmail.com</dc:creator>
  <cp:lastModifiedBy>User</cp:lastModifiedBy>
  <cp:revision>3</cp:revision>
  <dcterms:created xsi:type="dcterms:W3CDTF">2016-07-25T07:51:00Z</dcterms:created>
  <dcterms:modified xsi:type="dcterms:W3CDTF">2016-07-25T08:04:00Z</dcterms:modified>
</cp:coreProperties>
</file>